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49"/>
        <w:gridCol w:w="1256"/>
        <w:gridCol w:w="95"/>
      </w:tblGrid>
      <w:tr w:rsidR="002C4E0B" w:rsidRPr="002C4E0B" w:rsidTr="002C4E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4E0B" w:rsidRPr="002C4E0B" w:rsidRDefault="002C4E0B" w:rsidP="002C4E0B">
            <w:pPr>
              <w:rPr>
                <w:b/>
                <w:bCs/>
                <w:sz w:val="36"/>
                <w:szCs w:val="36"/>
              </w:rPr>
            </w:pPr>
            <w:r w:rsidRPr="002C4E0B">
              <w:rPr>
                <w:b/>
                <w:bCs/>
                <w:sz w:val="36"/>
                <w:szCs w:val="36"/>
              </w:rPr>
              <w:t> НАСТОЯТЕЛСТВО</w:t>
            </w:r>
          </w:p>
          <w:p w:rsidR="002C4E0B" w:rsidRPr="002C4E0B" w:rsidRDefault="002C4E0B" w:rsidP="002C4E0B">
            <w:r>
              <w:t>ФАТМЕГЮЛ РЕДЖЕБ ХЮСЕИН - председател</w:t>
            </w:r>
          </w:p>
          <w:p w:rsidR="002C4E0B" w:rsidRPr="002C4E0B" w:rsidRDefault="002C4E0B" w:rsidP="002C4E0B">
            <w:r>
              <w:t>ВАСИЛ ИВАНОВ МИТЕВ - член</w:t>
            </w:r>
          </w:p>
          <w:p w:rsidR="002C4E0B" w:rsidRPr="002C4E0B" w:rsidRDefault="002C4E0B" w:rsidP="002C4E0B">
            <w:r w:rsidRPr="002C4E0B">
              <w:t>ШЕРИН ГАЛИБОВА ИБИШ</w:t>
            </w:r>
            <w:r>
              <w:t xml:space="preserve">  - </w:t>
            </w:r>
            <w:r w:rsidRPr="002C4E0B">
              <w:t>- член</w:t>
            </w:r>
          </w:p>
          <w:p w:rsidR="002C4E0B" w:rsidRPr="002C4E0B" w:rsidRDefault="002C4E0B" w:rsidP="002C4E0B">
            <w:r w:rsidRPr="002C4E0B">
              <w:t>БОЖИДАР</w:t>
            </w:r>
            <w:r>
              <w:t xml:space="preserve"> РУСЕВ БОЖКОВ- член</w:t>
            </w:r>
          </w:p>
          <w:p w:rsidR="00000000" w:rsidRPr="002C4E0B" w:rsidRDefault="002C4E0B" w:rsidP="002C4E0B">
            <w:r w:rsidRPr="002C4E0B">
              <w:t>ЕРДВАН РАСИМ СЮЛЕМАН, Държава: БЪЛГАРИЯ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4E0B" w:rsidRPr="002C4E0B" w:rsidRDefault="002C4E0B" w:rsidP="002C4E0B">
            <w:r w:rsidRPr="002C4E0B">
              <w:t>2059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2C4E0B" w:rsidRPr="002C4E0B" w:rsidRDefault="002C4E0B" w:rsidP="002C4E0B"/>
        </w:tc>
      </w:tr>
      <w:tr w:rsidR="002C4E0B" w:rsidRPr="002C4E0B" w:rsidTr="002C4E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4E0B" w:rsidRPr="002C4E0B" w:rsidRDefault="002C4E0B" w:rsidP="002C4E0B">
            <w:pPr>
              <w:rPr>
                <w:b/>
                <w:bCs/>
                <w:sz w:val="28"/>
                <w:szCs w:val="28"/>
              </w:rPr>
            </w:pPr>
            <w:r w:rsidRPr="002C4E0B">
              <w:rPr>
                <w:b/>
                <w:bCs/>
                <w:sz w:val="28"/>
                <w:szCs w:val="28"/>
              </w:rPr>
              <w:t>ПРОВЕРИТЕЛНА КОМИСИЯ</w:t>
            </w:r>
          </w:p>
          <w:p w:rsidR="002C4E0B" w:rsidRPr="002C4E0B" w:rsidRDefault="002C4E0B" w:rsidP="002C4E0B">
            <w:r w:rsidRPr="002C4E0B">
              <w:t>ДИМИТЪР ГЕ</w:t>
            </w:r>
            <w:r>
              <w:t>ОРГИЕВ ИВАНОВ - председател</w:t>
            </w:r>
          </w:p>
          <w:p w:rsidR="002C4E0B" w:rsidRPr="002C4E0B" w:rsidRDefault="002C4E0B" w:rsidP="002C4E0B">
            <w:r w:rsidRPr="002C4E0B">
              <w:t>ЕЛЕНА МА</w:t>
            </w:r>
            <w:r>
              <w:t>РИНОВА ПЕНЕВА - член</w:t>
            </w:r>
          </w:p>
          <w:p w:rsidR="00000000" w:rsidRPr="002C4E0B" w:rsidRDefault="002C4E0B" w:rsidP="002C4E0B">
            <w:r w:rsidRPr="002C4E0B">
              <w:t>ИНДЖИГЮЛ ГАЛИБ НАИМ</w:t>
            </w:r>
            <w:r>
              <w:t xml:space="preserve"> - член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E0B" w:rsidRPr="002C4E0B" w:rsidRDefault="002C4E0B" w:rsidP="002C4E0B"/>
        </w:tc>
        <w:tc>
          <w:tcPr>
            <w:tcW w:w="0" w:type="auto"/>
            <w:shd w:val="clear" w:color="auto" w:fill="FFFFFF"/>
            <w:vAlign w:val="center"/>
            <w:hideMark/>
          </w:tcPr>
          <w:p w:rsidR="002C4E0B" w:rsidRPr="002C4E0B" w:rsidRDefault="002C4E0B" w:rsidP="002C4E0B"/>
        </w:tc>
      </w:tr>
    </w:tbl>
    <w:p w:rsidR="007629DF" w:rsidRDefault="007629DF"/>
    <w:sectPr w:rsidR="007629DF" w:rsidSect="00762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2C4E0B"/>
    <w:rsid w:val="00064659"/>
    <w:rsid w:val="002C4E0B"/>
    <w:rsid w:val="00334E0B"/>
    <w:rsid w:val="007629DF"/>
    <w:rsid w:val="00AE712F"/>
    <w:rsid w:val="00EA1CC1"/>
    <w:rsid w:val="00EB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3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Burhan</dc:creator>
  <cp:lastModifiedBy>Burhan</cp:lastModifiedBy>
  <cp:revision>1</cp:revision>
  <dcterms:created xsi:type="dcterms:W3CDTF">2023-03-31T11:00:00Z</dcterms:created>
  <dcterms:modified xsi:type="dcterms:W3CDTF">2023-03-31T11:04:00Z</dcterms:modified>
</cp:coreProperties>
</file>